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5A" w:rsidRDefault="00612A40" w:rsidP="00DB745A">
      <w:pPr>
        <w:tabs>
          <w:tab w:val="left" w:pos="510"/>
          <w:tab w:val="right" w:pos="9355"/>
        </w:tabs>
      </w:pPr>
      <w:r>
        <w:rPr>
          <w:noProof/>
          <w:lang w:eastAsia="ru-RU"/>
        </w:rPr>
        <w:drawing>
          <wp:inline distT="0" distB="0" distL="0" distR="0">
            <wp:extent cx="1076325" cy="1563982"/>
            <wp:effectExtent l="114300" t="76200" r="104775" b="74318"/>
            <wp:docPr id="2" name="Рисунок 1" descr="http://cs620824.vk.me/v620824311/1cb8b/cM4qwcs-s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0824.vk.me/v620824311/1cb8b/cM4qwcs-sI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47" cy="1566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B745A" w:rsidRPr="00DB745A">
        <w:rPr>
          <w:noProof/>
          <w:lang w:eastAsia="ru-RU"/>
        </w:rPr>
        <w:t xml:space="preserve">                                 </w:t>
      </w:r>
      <w:r w:rsidR="00DB745A" w:rsidRPr="00BD0B04">
        <w:rPr>
          <w:sz w:val="28"/>
          <w:szCs w:val="28"/>
        </w:rPr>
        <w:t>Макиш Еркен Аманжолулы</w:t>
      </w:r>
    </w:p>
    <w:p w:rsidR="00DB745A" w:rsidRPr="00BD0B04" w:rsidRDefault="00DB745A" w:rsidP="00DB745A">
      <w:pPr>
        <w:tabs>
          <w:tab w:val="left" w:pos="510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       </w:t>
      </w:r>
      <w:r w:rsidRPr="00BD0B04">
        <w:rPr>
          <w:sz w:val="28"/>
          <w:szCs w:val="28"/>
        </w:rPr>
        <w:t>сот:87786350227</w:t>
      </w:r>
    </w:p>
    <w:p w:rsidR="000C1C2D" w:rsidRPr="00BD0B04" w:rsidRDefault="00BD0B04" w:rsidP="00BD0B04">
      <w:pPr>
        <w:tabs>
          <w:tab w:val="left" w:pos="510"/>
          <w:tab w:val="right" w:pos="9355"/>
        </w:tabs>
      </w:pPr>
      <w:r>
        <w:rPr>
          <w:noProof/>
          <w:lang w:val="en-US" w:eastAsia="ru-RU"/>
        </w:rPr>
        <w:t xml:space="preserve">         </w:t>
      </w:r>
    </w:p>
    <w:p w:rsidR="000C1C2D" w:rsidRPr="00BD0B04" w:rsidRDefault="000C1C2D" w:rsidP="00BD0B04">
      <w:pPr>
        <w:jc w:val="center"/>
        <w:rPr>
          <w:sz w:val="36"/>
          <w:szCs w:val="36"/>
        </w:rPr>
      </w:pPr>
      <w:r w:rsidRPr="000C1C2D">
        <w:rPr>
          <w:sz w:val="36"/>
          <w:szCs w:val="36"/>
        </w:rPr>
        <w:t>Резюме</w:t>
      </w:r>
    </w:p>
    <w:p w:rsidR="000C1C2D" w:rsidRDefault="000C1C2D">
      <w:r>
        <w:t>Цель: Работать в компании с возможностью самореализации и повышении профессионального роста.</w:t>
      </w:r>
    </w:p>
    <w:p w:rsidR="000C1C2D" w:rsidRDefault="000C1C2D">
      <w:r>
        <w:t>Сведения о себе. Дата рождения: 05.02.1989 г.</w:t>
      </w:r>
    </w:p>
    <w:p w:rsidR="000C1C2D" w:rsidRDefault="000C1C2D">
      <w:r>
        <w:t>Национальность: казах</w:t>
      </w:r>
    </w:p>
    <w:p w:rsidR="000C1C2D" w:rsidRDefault="000C1C2D">
      <w:r>
        <w:t>Семейное положение: холост</w:t>
      </w:r>
    </w:p>
    <w:p w:rsidR="000C1C2D" w:rsidRDefault="000C1C2D">
      <w:r>
        <w:t>Опыт и профессиональные навыки:</w:t>
      </w:r>
    </w:p>
    <w:p w:rsidR="000C1C2D" w:rsidRDefault="000C1C2D" w:rsidP="000C1C2D">
      <w:r>
        <w:t>июнь-июль 2009 г. проходил производственную практику в АО "РКК</w:t>
      </w:r>
      <w:r>
        <w:rPr>
          <w:lang w:val="en-US"/>
        </w:rPr>
        <w:t>R</w:t>
      </w:r>
      <w:r>
        <w:t>"</w:t>
      </w:r>
      <w:r w:rsidRPr="000C1C2D">
        <w:t xml:space="preserve"> </w:t>
      </w:r>
    </w:p>
    <w:p w:rsidR="000C1C2D" w:rsidRDefault="000C1C2D" w:rsidP="000C1C2D">
      <w:r>
        <w:t>июнь-июль 2010 г. проходил производственную практику в АО "РКК</w:t>
      </w:r>
      <w:r>
        <w:rPr>
          <w:lang w:val="en-US"/>
        </w:rPr>
        <w:t>R</w:t>
      </w:r>
      <w:r>
        <w:t>" январь</w:t>
      </w:r>
    </w:p>
    <w:p w:rsidR="000C1C2D" w:rsidRDefault="000C1C2D" w:rsidP="000C1C2D">
      <w:r>
        <w:t>март 2011  г. проходил производственную практику в АО "РКК</w:t>
      </w:r>
      <w:r>
        <w:rPr>
          <w:lang w:val="en-US"/>
        </w:rPr>
        <w:t>R</w:t>
      </w:r>
      <w:r>
        <w:t>"</w:t>
      </w:r>
    </w:p>
    <w:p w:rsidR="000C1C2D" w:rsidRDefault="000C1C2D" w:rsidP="000C1C2D">
      <w:r>
        <w:t>Обязанности:  оператор "ТКПН", оператор "ТДНГ"</w:t>
      </w:r>
    </w:p>
    <w:p w:rsidR="000C1C2D" w:rsidRDefault="000C1C2D" w:rsidP="000C1C2D">
      <w:r>
        <w:t>Янва</w:t>
      </w:r>
      <w:r w:rsidR="00584D75">
        <w:t>рь 2012-2014 г.работал</w:t>
      </w:r>
      <w:r>
        <w:t xml:space="preserve"> помощник</w:t>
      </w:r>
      <w:r w:rsidR="00584D75">
        <w:t>ом</w:t>
      </w:r>
      <w:r>
        <w:t xml:space="preserve"> бурильщика КПРС в ТОО "Фрак Джет" - слесарные работы, освоение скважин, замена насосов, УЭЦН</w:t>
      </w:r>
      <w:r w:rsidR="00584D75">
        <w:t xml:space="preserve"> </w:t>
      </w:r>
      <w:r>
        <w:t>ШГН, винтовые насосы, фонтанные скважины.</w:t>
      </w:r>
    </w:p>
    <w:p w:rsidR="00584D75" w:rsidRDefault="00584D75" w:rsidP="000C1C2D">
      <w:r>
        <w:t>Апрель 2014-2016г.работал оператором УППД в АО" Тургай-Петролеум"</w:t>
      </w:r>
    </w:p>
    <w:p w:rsidR="000C1C2D" w:rsidRDefault="000C1C2D" w:rsidP="000C1C2D">
      <w:r>
        <w:t>Образование : 2007-2011 гг. КГУ им. Коркыт  Ата  г.</w:t>
      </w:r>
      <w:r w:rsidR="00BD0B04">
        <w:t xml:space="preserve"> </w:t>
      </w:r>
      <w:r>
        <w:t>Кызылорда</w:t>
      </w:r>
    </w:p>
    <w:p w:rsidR="000C1C2D" w:rsidRDefault="000C1C2D" w:rsidP="000C1C2D">
      <w:r>
        <w:t>Факультет: Нефти и Газа</w:t>
      </w:r>
    </w:p>
    <w:p w:rsidR="000C1C2D" w:rsidRDefault="000C1C2D" w:rsidP="000C1C2D">
      <w:r>
        <w:t>Специальность: технологические машины и оборудования</w:t>
      </w:r>
    </w:p>
    <w:p w:rsidR="000C1C2D" w:rsidRDefault="000C1C2D" w:rsidP="000C1C2D">
      <w:r>
        <w:t>Специализация : инженер - механик</w:t>
      </w:r>
    </w:p>
    <w:p w:rsidR="00584D75" w:rsidRDefault="000C1C2D">
      <w:r>
        <w:t>Личные качества: ответственность, целеустремленность,организованность,коммуникабельность,трудо</w:t>
      </w:r>
      <w:r w:rsidR="00BD0B04">
        <w:t>любие, нет вредных при</w:t>
      </w:r>
      <w:r>
        <w:t>вычек.</w:t>
      </w:r>
    </w:p>
    <w:p w:rsidR="000C1C2D" w:rsidRDefault="000C1C2D">
      <w:r>
        <w:t xml:space="preserve">Сертификаты: Профессиональная подготовка, переподготовка повышение квалификации  работников опасных производственных объектов в области промышленной безопасности </w:t>
      </w:r>
    </w:p>
    <w:p w:rsidR="000C1C2D" w:rsidRDefault="000C1C2D"/>
    <w:p w:rsidR="000C1C2D" w:rsidRDefault="000C1C2D"/>
    <w:sectPr w:rsidR="000C1C2D" w:rsidSect="0050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07A" w:rsidRDefault="00DE107A" w:rsidP="00DB745A">
      <w:pPr>
        <w:spacing w:after="0" w:line="240" w:lineRule="auto"/>
      </w:pPr>
      <w:r>
        <w:separator/>
      </w:r>
    </w:p>
  </w:endnote>
  <w:endnote w:type="continuationSeparator" w:id="1">
    <w:p w:rsidR="00DE107A" w:rsidRDefault="00DE107A" w:rsidP="00DB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07A" w:rsidRDefault="00DE107A" w:rsidP="00DB745A">
      <w:pPr>
        <w:spacing w:after="0" w:line="240" w:lineRule="auto"/>
      </w:pPr>
      <w:r>
        <w:separator/>
      </w:r>
    </w:p>
  </w:footnote>
  <w:footnote w:type="continuationSeparator" w:id="1">
    <w:p w:rsidR="00DE107A" w:rsidRDefault="00DE107A" w:rsidP="00DB7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C2D"/>
    <w:rsid w:val="000C1C2D"/>
    <w:rsid w:val="001A5670"/>
    <w:rsid w:val="00456931"/>
    <w:rsid w:val="005002E9"/>
    <w:rsid w:val="00584D75"/>
    <w:rsid w:val="00612A40"/>
    <w:rsid w:val="00BD0B04"/>
    <w:rsid w:val="00C0612C"/>
    <w:rsid w:val="00D776E0"/>
    <w:rsid w:val="00DB745A"/>
    <w:rsid w:val="00DE107A"/>
    <w:rsid w:val="00DF012F"/>
    <w:rsid w:val="00E75B6C"/>
    <w:rsid w:val="00FF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4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45A"/>
  </w:style>
  <w:style w:type="paragraph" w:styleId="a7">
    <w:name w:val="footer"/>
    <w:basedOn w:val="a"/>
    <w:link w:val="a8"/>
    <w:uiPriority w:val="99"/>
    <w:semiHidden/>
    <w:unhideWhenUsed/>
    <w:rsid w:val="00DB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7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4907-44CD-4169-860F-F9AF7018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9</cp:revision>
  <dcterms:created xsi:type="dcterms:W3CDTF">2014-07-25T04:41:00Z</dcterms:created>
  <dcterms:modified xsi:type="dcterms:W3CDTF">2016-02-01T08:10:00Z</dcterms:modified>
</cp:coreProperties>
</file>