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CF" w:rsidRDefault="00B85ECF"/>
    <w:tbl>
      <w:tblPr>
        <w:tblW w:w="10632" w:type="dxa"/>
        <w:tblInd w:w="-459" w:type="dxa"/>
        <w:tblLook w:val="04A0"/>
      </w:tblPr>
      <w:tblGrid>
        <w:gridCol w:w="2304"/>
        <w:gridCol w:w="8044"/>
        <w:gridCol w:w="284"/>
      </w:tblGrid>
      <w:tr w:rsidR="00EA10A8" w:rsidRPr="00B85ECF" w:rsidTr="009342A9">
        <w:trPr>
          <w:gridAfter w:val="1"/>
          <w:wAfter w:w="284" w:type="dxa"/>
        </w:trPr>
        <w:tc>
          <w:tcPr>
            <w:tcW w:w="10348" w:type="dxa"/>
            <w:gridSpan w:val="2"/>
            <w:shd w:val="clear" w:color="auto" w:fill="auto"/>
          </w:tcPr>
          <w:p w:rsidR="00AC5A90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</w:rPr>
              <w:t>РЕЗЮМЕ</w:t>
            </w:r>
          </w:p>
        </w:tc>
      </w:tr>
      <w:tr w:rsidR="00EA10A8" w:rsidRPr="00B85ECF" w:rsidTr="009342A9">
        <w:trPr>
          <w:gridAfter w:val="1"/>
          <w:wAfter w:w="284" w:type="dxa"/>
        </w:trPr>
        <w:tc>
          <w:tcPr>
            <w:tcW w:w="10348" w:type="dxa"/>
            <w:gridSpan w:val="2"/>
            <w:shd w:val="clear" w:color="auto" w:fill="auto"/>
          </w:tcPr>
          <w:p w:rsidR="00AC5A90" w:rsidRPr="00B85ECF" w:rsidRDefault="00EA10A8" w:rsidP="009342A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ECF">
              <w:rPr>
                <w:rFonts w:ascii="Times New Roman" w:hAnsi="Times New Roman"/>
                <w:b/>
                <w:sz w:val="24"/>
                <w:szCs w:val="24"/>
              </w:rPr>
              <w:t>Газизов</w:t>
            </w:r>
            <w:proofErr w:type="spellEnd"/>
            <w:r w:rsidRPr="00B85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ECF">
              <w:rPr>
                <w:rFonts w:ascii="Times New Roman" w:hAnsi="Times New Roman"/>
                <w:b/>
                <w:sz w:val="24"/>
                <w:szCs w:val="24"/>
              </w:rPr>
              <w:t>Досхан</w:t>
            </w:r>
            <w:proofErr w:type="spellEnd"/>
            <w:r w:rsidRPr="00B85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5ECF">
              <w:rPr>
                <w:rFonts w:ascii="Times New Roman" w:hAnsi="Times New Roman"/>
                <w:b/>
                <w:sz w:val="24"/>
                <w:szCs w:val="24"/>
              </w:rPr>
              <w:t>Халыкович</w:t>
            </w:r>
            <w:proofErr w:type="spellEnd"/>
          </w:p>
        </w:tc>
      </w:tr>
      <w:tr w:rsidR="00DB7E03" w:rsidRPr="00B85ECF" w:rsidTr="009342A9">
        <w:tc>
          <w:tcPr>
            <w:tcW w:w="2304" w:type="dxa"/>
            <w:shd w:val="clear" w:color="auto" w:fill="auto"/>
          </w:tcPr>
          <w:p w:rsidR="00EA10A8" w:rsidRPr="00B85ECF" w:rsidRDefault="00EA10A8" w:rsidP="009342A9">
            <w:pPr>
              <w:pStyle w:val="HTM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Сведения о себе:</w:t>
            </w:r>
            <w:r w:rsidRPr="00B85E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42A9" w:rsidRPr="00B85ECF" w:rsidRDefault="009342A9" w:rsidP="0056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B85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Переезд:</w:t>
            </w: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Командировки:</w:t>
            </w:r>
          </w:p>
        </w:tc>
        <w:tc>
          <w:tcPr>
            <w:tcW w:w="8328" w:type="dxa"/>
            <w:gridSpan w:val="2"/>
          </w:tcPr>
          <w:p w:rsidR="00DB7E03" w:rsidRPr="00B85ECF" w:rsidRDefault="00DB7E03" w:rsidP="009342A9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E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481A" w:rsidRPr="00B85ECF">
              <w:rPr>
                <w:rFonts w:ascii="Times New Roman" w:hAnsi="Times New Roman" w:cs="Times New Roman"/>
                <w:sz w:val="24"/>
                <w:szCs w:val="24"/>
              </w:rPr>
              <w:t xml:space="preserve">ата рождения: </w:t>
            </w:r>
            <w:r w:rsidR="00AD0C50" w:rsidRPr="00B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D481A" w:rsidRPr="00B85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0C50" w:rsidRPr="00B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B2F" w:rsidRPr="00B85ECF">
              <w:rPr>
                <w:rFonts w:ascii="Times New Roman" w:hAnsi="Times New Roman" w:cs="Times New Roman"/>
                <w:sz w:val="24"/>
                <w:szCs w:val="24"/>
              </w:rPr>
              <w:t>.1987</w:t>
            </w:r>
          </w:p>
          <w:p w:rsidR="00B85ECF" w:rsidRPr="00B85ECF" w:rsidRDefault="00B85ECF" w:rsidP="00B8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Место жительства: ЗКО, г. Уральск, ул. </w:t>
            </w:r>
            <w:proofErr w:type="gramStart"/>
            <w:r w:rsidRPr="00B85ECF">
              <w:rPr>
                <w:rFonts w:ascii="Times New Roman" w:hAnsi="Times New Roman"/>
                <w:sz w:val="24"/>
                <w:szCs w:val="24"/>
              </w:rPr>
              <w:t>Нижняя</w:t>
            </w:r>
            <w:proofErr w:type="gramEnd"/>
            <w:r w:rsidRPr="00B85ECF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Семейное положение:</w:t>
            </w:r>
            <w:r w:rsidR="00F640C4" w:rsidRPr="00B85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34B">
              <w:rPr>
                <w:rFonts w:ascii="Times New Roman" w:hAnsi="Times New Roman"/>
                <w:sz w:val="24"/>
                <w:szCs w:val="24"/>
              </w:rPr>
              <w:t>женат</w:t>
            </w:r>
          </w:p>
          <w:p w:rsidR="00AD0C50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4757B3" w:rsidRPr="00B85ECF">
              <w:rPr>
                <w:rFonts w:ascii="Times New Roman" w:hAnsi="Times New Roman"/>
                <w:sz w:val="24"/>
                <w:szCs w:val="24"/>
              </w:rPr>
              <w:t>сот.</w:t>
            </w:r>
            <w:r w:rsidR="009021BF" w:rsidRPr="00B85ECF">
              <w:rPr>
                <w:rFonts w:ascii="Times New Roman" w:hAnsi="Times New Roman"/>
                <w:sz w:val="24"/>
                <w:szCs w:val="24"/>
              </w:rPr>
              <w:t>+7 (</w:t>
            </w:r>
            <w:r w:rsidR="00CD481A" w:rsidRPr="00B85ECF">
              <w:rPr>
                <w:rFonts w:ascii="Times New Roman" w:hAnsi="Times New Roman"/>
                <w:sz w:val="24"/>
                <w:szCs w:val="24"/>
              </w:rPr>
              <w:t>7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>01</w:t>
            </w:r>
            <w:r w:rsidR="009021BF" w:rsidRPr="00B85EC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>171-74-70</w:t>
            </w:r>
          </w:p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="00AD0C50" w:rsidRPr="00B85ECF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d_gazizov@mail.ru</w:t>
              </w:r>
            </w:hyperlink>
            <w:r w:rsidR="00AD0C50" w:rsidRPr="00B85EC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1A12FE" w:rsidRPr="0077034B" w:rsidRDefault="001A12FE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9342A9" w:rsidRPr="00B85ECF" w:rsidRDefault="0056062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85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Готов к переезду в другой город</w:t>
            </w: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2A9" w:rsidRPr="00B85ECF" w:rsidRDefault="009342A9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Возможны командировки</w:t>
            </w:r>
          </w:p>
        </w:tc>
      </w:tr>
      <w:tr w:rsidR="00EA10A8" w:rsidRPr="00B85ECF" w:rsidTr="009342A9">
        <w:tc>
          <w:tcPr>
            <w:tcW w:w="2304" w:type="dxa"/>
          </w:tcPr>
          <w:p w:rsidR="00EA10A8" w:rsidRPr="00B85ECF" w:rsidRDefault="00EA10A8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28" w:type="dxa"/>
            <w:gridSpan w:val="2"/>
          </w:tcPr>
          <w:p w:rsidR="00EA10A8" w:rsidRPr="00B85ECF" w:rsidRDefault="00EA10A8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E03" w:rsidRPr="00B85ECF" w:rsidTr="009342A9">
        <w:trPr>
          <w:trHeight w:val="2000"/>
        </w:trPr>
        <w:tc>
          <w:tcPr>
            <w:tcW w:w="2304" w:type="dxa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Образование:</w:t>
            </w: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77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23FC0" w:rsidRPr="00B85ECF" w:rsidRDefault="00A23FC0" w:rsidP="0056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2202" w:rsidRPr="00B85ECF" w:rsidRDefault="002D2202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Опыт работы: </w:t>
            </w:r>
          </w:p>
        </w:tc>
        <w:tc>
          <w:tcPr>
            <w:tcW w:w="8328" w:type="dxa"/>
            <w:gridSpan w:val="2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C506AC" w:rsidRPr="00B85ECF">
              <w:rPr>
                <w:rFonts w:ascii="Times New Roman" w:hAnsi="Times New Roman"/>
                <w:sz w:val="24"/>
                <w:szCs w:val="24"/>
              </w:rPr>
              <w:t xml:space="preserve"> техническое:</w:t>
            </w:r>
          </w:p>
          <w:p w:rsidR="00AD0C50" w:rsidRPr="00B85ECF" w:rsidRDefault="00B85ECF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ЗКАТУ имени </w:t>
            </w:r>
            <w:proofErr w:type="spellStart"/>
            <w:r w:rsidR="00AD0C50" w:rsidRPr="00B85ECF">
              <w:rPr>
                <w:rFonts w:ascii="Times New Roman" w:hAnsi="Times New Roman"/>
                <w:sz w:val="24"/>
                <w:szCs w:val="24"/>
              </w:rPr>
              <w:t>Жангир</w:t>
            </w:r>
            <w:proofErr w:type="spellEnd"/>
            <w:r w:rsidR="00AD0C50" w:rsidRPr="00B85ECF">
              <w:rPr>
                <w:rFonts w:ascii="Times New Roman" w:hAnsi="Times New Roman"/>
                <w:sz w:val="24"/>
                <w:szCs w:val="24"/>
              </w:rPr>
              <w:t xml:space="preserve"> хана </w:t>
            </w:r>
          </w:p>
          <w:p w:rsidR="00094946" w:rsidRPr="00B85ECF" w:rsidRDefault="00094946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Период: 2006 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85EC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7B4A4A" w:rsidRPr="00B85EC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  <w:r w:rsidR="007B4A4A" w:rsidRPr="00B85E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7B4A4A" w:rsidRPr="00B85ECF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  <w:p w:rsidR="00DB7E03" w:rsidRPr="00B85ECF" w:rsidRDefault="00094946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Факультет: 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>Машиностроение</w:t>
            </w:r>
            <w:r w:rsidR="00DB7E03" w:rsidRPr="00B85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Специальность: «</w:t>
            </w:r>
            <w:r w:rsidR="00AD0C50" w:rsidRPr="00B85ECF">
              <w:rPr>
                <w:rFonts w:ascii="Times New Roman" w:hAnsi="Times New Roman"/>
                <w:sz w:val="24"/>
                <w:szCs w:val="24"/>
              </w:rPr>
              <w:t>Строительство»</w:t>
            </w:r>
          </w:p>
          <w:p w:rsidR="007B4A4A" w:rsidRPr="00B85ECF" w:rsidRDefault="007B4A4A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C65" w:rsidRPr="00B85ECF" w:rsidRDefault="001F3C65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Магистратура: </w:t>
            </w:r>
            <w:r w:rsidR="00136A13" w:rsidRPr="00B85ECF">
              <w:rPr>
                <w:rFonts w:ascii="Times New Roman" w:hAnsi="Times New Roman"/>
                <w:sz w:val="24"/>
                <w:szCs w:val="24"/>
              </w:rPr>
              <w:t>2010-2012 гг.</w:t>
            </w:r>
          </w:p>
          <w:p w:rsidR="001F3C65" w:rsidRPr="00B85ECF" w:rsidRDefault="001F3C65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Уфимский Государственный нефтяной технический университет (РФ)</w:t>
            </w:r>
            <w:r w:rsidR="00A23FC0" w:rsidRPr="00B85E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Факультет: Трубопроводный транспорт  </w:t>
            </w:r>
          </w:p>
          <w:p w:rsidR="00A23FC0" w:rsidRPr="00B85ECF" w:rsidRDefault="00A23FC0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 xml:space="preserve">Специальность: </w:t>
            </w:r>
            <w:r w:rsidRPr="00B85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B85ECF" w:rsidRPr="00B85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</w:t>
            </w:r>
            <w:r w:rsidRPr="00B85EC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ремонт объектов транспорта и хранения нефти, газа и воды»</w:t>
            </w:r>
          </w:p>
          <w:p w:rsidR="00674A66" w:rsidRPr="00B85ECF" w:rsidRDefault="00674A66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623" w:rsidRPr="00B85ECF" w:rsidRDefault="00560623" w:rsidP="00560623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B85ECF">
              <w:rPr>
                <w:b w:val="0"/>
                <w:sz w:val="24"/>
                <w:szCs w:val="24"/>
              </w:rPr>
              <w:t xml:space="preserve">Уфимский филиал </w:t>
            </w:r>
            <w:r w:rsidRPr="00B85ECF">
              <w:rPr>
                <w:b w:val="0"/>
                <w:color w:val="000000"/>
                <w:sz w:val="24"/>
                <w:szCs w:val="24"/>
              </w:rPr>
              <w:t>ОАО «</w:t>
            </w:r>
            <w:proofErr w:type="spellStart"/>
            <w:r w:rsidRPr="00B85ECF">
              <w:rPr>
                <w:b w:val="0"/>
                <w:color w:val="000000"/>
                <w:sz w:val="24"/>
                <w:szCs w:val="24"/>
              </w:rPr>
              <w:t>Стройтрансгаз</w:t>
            </w:r>
            <w:proofErr w:type="spellEnd"/>
            <w:r w:rsidRPr="00B85ECF">
              <w:rPr>
                <w:b w:val="0"/>
                <w:color w:val="000000"/>
                <w:sz w:val="24"/>
                <w:szCs w:val="24"/>
              </w:rPr>
              <w:t xml:space="preserve">» (РФ) в должности </w:t>
            </w:r>
            <w:r w:rsidR="000A7BD5" w:rsidRPr="00B85ECF">
              <w:rPr>
                <w:b w:val="0"/>
                <w:color w:val="000000"/>
                <w:sz w:val="24"/>
                <w:szCs w:val="24"/>
              </w:rPr>
              <w:t>Инженер ПТО</w:t>
            </w:r>
            <w:r w:rsidR="002A7BCD" w:rsidRPr="00B85ECF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85ECF">
              <w:rPr>
                <w:b w:val="0"/>
                <w:color w:val="000000"/>
                <w:sz w:val="24"/>
                <w:szCs w:val="24"/>
              </w:rPr>
              <w:t>с 01.06.2011 г. по 01.10.2011 г.</w:t>
            </w:r>
          </w:p>
          <w:p w:rsidR="002D2202" w:rsidRPr="00B85ECF" w:rsidRDefault="002D2202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B85EC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560623" w:rsidRPr="00B85ECF">
              <w:rPr>
                <w:rFonts w:ascii="Times New Roman" w:hAnsi="Times New Roman"/>
                <w:sz w:val="24"/>
                <w:szCs w:val="24"/>
              </w:rPr>
              <w:t xml:space="preserve">-Али </w:t>
            </w: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B85ECF">
              <w:rPr>
                <w:rFonts w:ascii="Times New Roman" w:hAnsi="Times New Roman"/>
                <w:sz w:val="24"/>
                <w:szCs w:val="24"/>
              </w:rPr>
              <w:t>» в должности инженера-проектировщика с 0</w:t>
            </w:r>
            <w:r w:rsidR="00B85ECF" w:rsidRPr="00B85ECF">
              <w:rPr>
                <w:rFonts w:ascii="Times New Roman" w:hAnsi="Times New Roman"/>
                <w:sz w:val="24"/>
                <w:szCs w:val="24"/>
              </w:rPr>
              <w:t>1.04.2013 по 04.05.2014 гг.</w:t>
            </w:r>
          </w:p>
          <w:p w:rsidR="002D2202" w:rsidRPr="00B85ECF" w:rsidRDefault="002D2202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E03" w:rsidRPr="00B85ECF" w:rsidTr="009342A9">
        <w:tc>
          <w:tcPr>
            <w:tcW w:w="2304" w:type="dxa"/>
          </w:tcPr>
          <w:p w:rsidR="00DB7E03" w:rsidRPr="00B85ECF" w:rsidRDefault="00824677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Знание </w:t>
            </w:r>
            <w:r w:rsidR="00DB7E03"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языко</w:t>
            </w:r>
            <w:r w:rsidR="00A23FC0"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в:</w:t>
            </w:r>
          </w:p>
        </w:tc>
        <w:tc>
          <w:tcPr>
            <w:tcW w:w="8328" w:type="dxa"/>
            <w:gridSpan w:val="2"/>
          </w:tcPr>
          <w:p w:rsidR="00560623" w:rsidRPr="00B85ECF" w:rsidRDefault="00560623" w:rsidP="0056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к</w:t>
            </w:r>
            <w:r w:rsidR="00824677" w:rsidRPr="00B85ECF">
              <w:rPr>
                <w:rFonts w:ascii="Times New Roman" w:hAnsi="Times New Roman"/>
                <w:sz w:val="24"/>
                <w:szCs w:val="24"/>
              </w:rPr>
              <w:t>азахский</w:t>
            </w:r>
            <w:r w:rsidRPr="00B85ECF">
              <w:rPr>
                <w:rFonts w:ascii="Times New Roman" w:hAnsi="Times New Roman"/>
                <w:sz w:val="24"/>
                <w:szCs w:val="24"/>
              </w:rPr>
              <w:t xml:space="preserve"> – родной</w:t>
            </w:r>
          </w:p>
          <w:p w:rsidR="00560623" w:rsidRPr="00B85ECF" w:rsidRDefault="00824677" w:rsidP="0056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560623" w:rsidRPr="00B85ECF">
              <w:rPr>
                <w:rFonts w:ascii="Times New Roman" w:hAnsi="Times New Roman"/>
                <w:sz w:val="24"/>
                <w:szCs w:val="24"/>
              </w:rPr>
              <w:t xml:space="preserve"> – в совершенстве</w:t>
            </w:r>
          </w:p>
          <w:p w:rsidR="00DB7E03" w:rsidRPr="00B85ECF" w:rsidRDefault="009342A9" w:rsidP="00B8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560623" w:rsidRPr="00B85EC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85ECF" w:rsidRPr="00B85ECF">
              <w:rPr>
                <w:rFonts w:ascii="Times New Roman" w:hAnsi="Times New Roman"/>
                <w:sz w:val="24"/>
                <w:szCs w:val="24"/>
              </w:rPr>
              <w:t>разговорный</w:t>
            </w:r>
          </w:p>
        </w:tc>
      </w:tr>
      <w:tr w:rsidR="00DB7E03" w:rsidRPr="00B85ECF" w:rsidTr="009342A9">
        <w:tc>
          <w:tcPr>
            <w:tcW w:w="2304" w:type="dxa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28" w:type="dxa"/>
            <w:gridSpan w:val="2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E03" w:rsidRPr="00B85ECF" w:rsidTr="009342A9">
        <w:tc>
          <w:tcPr>
            <w:tcW w:w="2304" w:type="dxa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Дополнительные сведения:</w:t>
            </w:r>
          </w:p>
        </w:tc>
        <w:tc>
          <w:tcPr>
            <w:tcW w:w="8328" w:type="dxa"/>
            <w:gridSpan w:val="2"/>
          </w:tcPr>
          <w:p w:rsidR="007B4A4A" w:rsidRPr="00B85ECF" w:rsidRDefault="00CD75AF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Опытный пользователь программ</w:t>
            </w:r>
            <w:r w:rsidR="00B971E0" w:rsidRPr="00B85ECF">
              <w:rPr>
                <w:rFonts w:ascii="Times New Roman" w:hAnsi="Times New Roman"/>
                <w:sz w:val="24"/>
                <w:szCs w:val="24"/>
              </w:rPr>
              <w:t xml:space="preserve"> проектировани</w:t>
            </w:r>
            <w:r w:rsidR="00560623" w:rsidRPr="00B85ECF">
              <w:rPr>
                <w:rFonts w:ascii="Times New Roman" w:hAnsi="Times New Roman"/>
                <w:sz w:val="24"/>
                <w:szCs w:val="24"/>
              </w:rPr>
              <w:t>я:</w:t>
            </w:r>
          </w:p>
          <w:p w:rsidR="007B4A4A" w:rsidRPr="00B85ECF" w:rsidRDefault="00824677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="00B971E0" w:rsidRPr="00B85ECF">
              <w:rPr>
                <w:rFonts w:ascii="Times New Roman" w:hAnsi="Times New Roman"/>
                <w:sz w:val="24"/>
                <w:szCs w:val="24"/>
              </w:rPr>
              <w:t xml:space="preserve"> (2004….201</w:t>
            </w:r>
            <w:r w:rsidR="001A599D" w:rsidRPr="00B85ECF">
              <w:rPr>
                <w:rFonts w:ascii="Times New Roman" w:hAnsi="Times New Roman"/>
                <w:sz w:val="24"/>
                <w:szCs w:val="24"/>
              </w:rPr>
              <w:t>4</w:t>
            </w:r>
            <w:r w:rsidR="00B971E0" w:rsidRPr="00B85EC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25C0A" w:rsidRPr="00B85ECF" w:rsidRDefault="00A25C0A" w:rsidP="00A2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Autodesk Alias Design Suite</w:t>
            </w:r>
          </w:p>
          <w:p w:rsidR="007B4A4A" w:rsidRPr="00B85ECF" w:rsidRDefault="00A9772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Autodesk </w:t>
            </w:r>
            <w:proofErr w:type="spellStart"/>
            <w:r w:rsidR="007B4A4A" w:rsidRPr="00B85ECF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omestyler</w:t>
            </w:r>
            <w:proofErr w:type="spellEnd"/>
          </w:p>
          <w:p w:rsidR="00A25C0A" w:rsidRPr="00B85ECF" w:rsidRDefault="00A25C0A" w:rsidP="00A25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Autodesk Inventor PRO 3d</w:t>
            </w:r>
          </w:p>
          <w:p w:rsidR="007B4A4A" w:rsidRPr="00B85ECF" w:rsidRDefault="005A7595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Catia</w:t>
            </w:r>
            <w:proofErr w:type="spellEnd"/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</w:t>
            </w:r>
            <w:r w:rsidR="007B4A4A" w:rsidRPr="00B85EC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7B4A4A" w:rsidRPr="00B85ECF" w:rsidRDefault="007B4A4A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Planner 5d</w:t>
            </w:r>
          </w:p>
          <w:p w:rsidR="005A7595" w:rsidRPr="00B85ECF" w:rsidRDefault="005A7595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Компас</w:t>
            </w: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V13</w:t>
            </w:r>
          </w:p>
          <w:p w:rsidR="00F640C4" w:rsidRPr="00B85ECF" w:rsidRDefault="00824677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5ECF">
              <w:rPr>
                <w:rFonts w:ascii="Times New Roman" w:hAnsi="Times New Roman"/>
                <w:sz w:val="24"/>
                <w:szCs w:val="24"/>
                <w:lang w:val="en-US"/>
              </w:rPr>
              <w:t>Windows, MS Office, Abode Photoshop, Intern</w:t>
            </w:r>
            <w:r w:rsidR="00F640C4" w:rsidRPr="00B85ECF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</w:p>
          <w:p w:rsidR="00011219" w:rsidRPr="00B85ECF" w:rsidRDefault="00EA10A8" w:rsidP="00560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</w:rPr>
              <w:t xml:space="preserve">Сертификат: </w:t>
            </w:r>
            <w:r w:rsidRPr="00B85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AutoCAD</w:t>
            </w:r>
          </w:p>
        </w:tc>
      </w:tr>
      <w:tr w:rsidR="00DB7E03" w:rsidRPr="00B85ECF" w:rsidTr="009342A9">
        <w:tc>
          <w:tcPr>
            <w:tcW w:w="2304" w:type="dxa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28" w:type="dxa"/>
            <w:gridSpan w:val="2"/>
          </w:tcPr>
          <w:p w:rsidR="00A1506A" w:rsidRPr="00B85ECF" w:rsidRDefault="00A1506A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E03" w:rsidRPr="00B85ECF" w:rsidTr="009342A9">
        <w:trPr>
          <w:trHeight w:val="799"/>
        </w:trPr>
        <w:tc>
          <w:tcPr>
            <w:tcW w:w="2304" w:type="dxa"/>
          </w:tcPr>
          <w:p w:rsidR="00DB7E03" w:rsidRPr="00B85ECF" w:rsidRDefault="00DB7E03" w:rsidP="0093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5EC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Личные и профессиональные качества:</w:t>
            </w:r>
          </w:p>
        </w:tc>
        <w:tc>
          <w:tcPr>
            <w:tcW w:w="8328" w:type="dxa"/>
            <w:gridSpan w:val="2"/>
          </w:tcPr>
          <w:p w:rsidR="00DB7E03" w:rsidRPr="00B85ECF" w:rsidRDefault="00DB7E03" w:rsidP="00B9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ECF">
              <w:rPr>
                <w:rFonts w:ascii="Times New Roman" w:hAnsi="Times New Roman"/>
                <w:sz w:val="24"/>
                <w:szCs w:val="24"/>
              </w:rPr>
              <w:t>Организованность, ответственность, целеустремленность</w:t>
            </w:r>
            <w:r w:rsidR="00730918" w:rsidRPr="00B85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94946" w:rsidRPr="00B85ECF">
              <w:rPr>
                <w:rFonts w:ascii="Times New Roman" w:hAnsi="Times New Roman"/>
                <w:sz w:val="24"/>
                <w:szCs w:val="24"/>
              </w:rPr>
              <w:t>коммуникабельность</w:t>
            </w:r>
            <w:r w:rsidR="00730918" w:rsidRPr="00B85ECF">
              <w:rPr>
                <w:rFonts w:ascii="Times New Roman" w:hAnsi="Times New Roman"/>
                <w:sz w:val="24"/>
                <w:szCs w:val="24"/>
              </w:rPr>
              <w:t>,</w:t>
            </w:r>
            <w:r w:rsidR="009342A9" w:rsidRPr="00B85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946" w:rsidRPr="00B85ECF">
              <w:rPr>
                <w:rFonts w:ascii="Times New Roman" w:hAnsi="Times New Roman"/>
                <w:sz w:val="24"/>
                <w:szCs w:val="24"/>
              </w:rPr>
              <w:t>инициативность</w:t>
            </w:r>
            <w:r w:rsidR="00B971E0" w:rsidRPr="00B85ECF">
              <w:rPr>
                <w:rFonts w:ascii="Times New Roman" w:hAnsi="Times New Roman"/>
                <w:sz w:val="24"/>
                <w:szCs w:val="24"/>
              </w:rPr>
              <w:t>,</w:t>
            </w:r>
            <w:r w:rsidR="00094946" w:rsidRPr="00B85ECF">
              <w:rPr>
                <w:rFonts w:ascii="Times New Roman" w:hAnsi="Times New Roman"/>
                <w:sz w:val="24"/>
                <w:szCs w:val="24"/>
              </w:rPr>
              <w:t xml:space="preserve">  добросовестность, без вредных привычек</w:t>
            </w:r>
          </w:p>
        </w:tc>
      </w:tr>
    </w:tbl>
    <w:p w:rsidR="00CD6BD7" w:rsidRDefault="00CD6BD7" w:rsidP="00F640C4">
      <w:pPr>
        <w:rPr>
          <w:rFonts w:ascii="Times New Roman" w:hAnsi="Times New Roman"/>
          <w:sz w:val="20"/>
          <w:szCs w:val="20"/>
        </w:rPr>
      </w:pPr>
    </w:p>
    <w:sectPr w:rsidR="00CD6BD7" w:rsidSect="009342A9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03"/>
    <w:rsid w:val="00011219"/>
    <w:rsid w:val="00056EF2"/>
    <w:rsid w:val="00094946"/>
    <w:rsid w:val="000A7BD5"/>
    <w:rsid w:val="00101458"/>
    <w:rsid w:val="00102467"/>
    <w:rsid w:val="0012479B"/>
    <w:rsid w:val="0013363B"/>
    <w:rsid w:val="00136A13"/>
    <w:rsid w:val="00177E58"/>
    <w:rsid w:val="001855D4"/>
    <w:rsid w:val="001A12FE"/>
    <w:rsid w:val="001A25C7"/>
    <w:rsid w:val="001A599D"/>
    <w:rsid w:val="001F3C65"/>
    <w:rsid w:val="00224C4C"/>
    <w:rsid w:val="00231E89"/>
    <w:rsid w:val="0027659E"/>
    <w:rsid w:val="002A7674"/>
    <w:rsid w:val="002A7BCD"/>
    <w:rsid w:val="002C2901"/>
    <w:rsid w:val="002D2202"/>
    <w:rsid w:val="002D7716"/>
    <w:rsid w:val="003210DC"/>
    <w:rsid w:val="00341F7B"/>
    <w:rsid w:val="003F390B"/>
    <w:rsid w:val="00471259"/>
    <w:rsid w:val="004757B3"/>
    <w:rsid w:val="00497B2F"/>
    <w:rsid w:val="004B01F0"/>
    <w:rsid w:val="00522B3F"/>
    <w:rsid w:val="00545146"/>
    <w:rsid w:val="00560623"/>
    <w:rsid w:val="005A7595"/>
    <w:rsid w:val="00603DCA"/>
    <w:rsid w:val="00674A66"/>
    <w:rsid w:val="006C681E"/>
    <w:rsid w:val="00730918"/>
    <w:rsid w:val="007424E4"/>
    <w:rsid w:val="00750CDA"/>
    <w:rsid w:val="00765079"/>
    <w:rsid w:val="0077034B"/>
    <w:rsid w:val="007B4A4A"/>
    <w:rsid w:val="00814D2C"/>
    <w:rsid w:val="00824677"/>
    <w:rsid w:val="008A3FB3"/>
    <w:rsid w:val="008A4A26"/>
    <w:rsid w:val="009021BF"/>
    <w:rsid w:val="00903672"/>
    <w:rsid w:val="009342A9"/>
    <w:rsid w:val="00965455"/>
    <w:rsid w:val="00A02CC8"/>
    <w:rsid w:val="00A1506A"/>
    <w:rsid w:val="00A23FC0"/>
    <w:rsid w:val="00A25C0A"/>
    <w:rsid w:val="00A97723"/>
    <w:rsid w:val="00AC5A90"/>
    <w:rsid w:val="00AD0C50"/>
    <w:rsid w:val="00AD7C5B"/>
    <w:rsid w:val="00B3468E"/>
    <w:rsid w:val="00B60643"/>
    <w:rsid w:val="00B661D9"/>
    <w:rsid w:val="00B85ECF"/>
    <w:rsid w:val="00B971E0"/>
    <w:rsid w:val="00BC2228"/>
    <w:rsid w:val="00BD4AAC"/>
    <w:rsid w:val="00C506AC"/>
    <w:rsid w:val="00CA050C"/>
    <w:rsid w:val="00CD481A"/>
    <w:rsid w:val="00CD6BD7"/>
    <w:rsid w:val="00CD75AF"/>
    <w:rsid w:val="00D47F64"/>
    <w:rsid w:val="00DA4793"/>
    <w:rsid w:val="00DB7E03"/>
    <w:rsid w:val="00E07235"/>
    <w:rsid w:val="00E40DAB"/>
    <w:rsid w:val="00EA10A8"/>
    <w:rsid w:val="00F05995"/>
    <w:rsid w:val="00F33667"/>
    <w:rsid w:val="00F37AD1"/>
    <w:rsid w:val="00F533A8"/>
    <w:rsid w:val="00F640C4"/>
    <w:rsid w:val="00F735C7"/>
    <w:rsid w:val="00F76C7A"/>
    <w:rsid w:val="00F87ADA"/>
    <w:rsid w:val="00F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7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23FC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E03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B7E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DB7E03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B7E03"/>
    <w:rPr>
      <w:rFonts w:ascii="Courier New" w:hAnsi="Courier New" w:cs="Courier New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E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3FC0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34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_gaziz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Grizli777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User</dc:creator>
  <cp:lastModifiedBy>Досхан</cp:lastModifiedBy>
  <cp:revision>42</cp:revision>
  <cp:lastPrinted>2013-07-19T12:39:00Z</cp:lastPrinted>
  <dcterms:created xsi:type="dcterms:W3CDTF">2013-03-27T10:53:00Z</dcterms:created>
  <dcterms:modified xsi:type="dcterms:W3CDTF">2014-10-10T04:49:00Z</dcterms:modified>
</cp:coreProperties>
</file>